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Copperplate Gothic Bold" w:cs="Copperplate Gothic Bold" w:eastAsia="Copperplate Gothic Bold" w:hAnsi="Copperplate Gothic Bold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260985</wp:posOffset>
            </wp:positionV>
            <wp:extent cx="914400" cy="914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5778500</wp:posOffset>
            </wp:positionH>
            <wp:positionV relativeFrom="page">
              <wp:posOffset>292100</wp:posOffset>
            </wp:positionV>
            <wp:extent cx="1247775" cy="781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ENGLISH WORKSHEET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0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BDD6EE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TOPIC: ZOO ANIMALS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  <w:shd w:val="clear" w:color="auto" w:fill="BDD6EE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SUBTOPICS: NUMBERS, PLURALS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DD6E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DD6EE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LEVEL: A1</w:t>
            </w:r>
          </w:p>
        </w:tc>
      </w:tr>
      <w:tr>
        <w:trPr>
          <w:trHeight w:val="12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BDD6E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  <w:shd w:val="clear" w:color="auto" w:fill="BDD6E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DD6E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DD6E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32"/>
        </w:trPr>
        <w:tc>
          <w:tcPr>
            <w:tcW w:w="74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  Surname: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N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232322"/>
                <w:vertAlign w:val="superscript"/>
              </w:rPr>
              <w:t>ber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: ____  Grade/Class: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</w:t>
            </w:r>
          </w:p>
        </w:tc>
      </w:tr>
      <w:tr>
        <w:trPr>
          <w:trHeight w:val="6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Number the animals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1.One 2.Two 3.Three 4.Four 5.Five 6.Six 7.Seven 8.Eight 9.Nine 10.Ten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413385</wp:posOffset>
            </wp:positionV>
            <wp:extent cx="6629400" cy="1880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40"/>
          </w:cols>
          <w:pgMar w:left="720" w:top="588" w:right="74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One monkey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_____ monkey</w:t>
      </w:r>
      <w:r>
        <w:rPr>
          <w:rFonts w:ascii="Calibri" w:cs="Calibri" w:eastAsia="Calibri" w:hAnsi="Calibri"/>
          <w:sz w:val="27"/>
          <w:szCs w:val="27"/>
          <w:color w:val="FF0000"/>
        </w:rPr>
        <w:t>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460" w:space="720"/>
            <w:col w:w="4260"/>
          </w:cols>
          <w:pgMar w:left="720" w:top="588" w:right="74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6"/>
        </w:trPr>
        <w:tc>
          <w:tcPr>
            <w:tcW w:w="2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One lion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_____ lion</w:t>
            </w:r>
            <w:r>
              <w:rPr>
                <w:rFonts w:ascii="Calibri" w:cs="Calibri" w:eastAsia="Calibri" w:hAnsi="Calibri"/>
                <w:sz w:val="28"/>
                <w:szCs w:val="28"/>
                <w:color w:val="FF0000"/>
              </w:rPr>
              <w:t>s</w:t>
            </w:r>
          </w:p>
        </w:tc>
      </w:tr>
      <w:tr>
        <w:trPr>
          <w:trHeight w:val="270"/>
        </w:trPr>
        <w:tc>
          <w:tcPr>
            <w:tcW w:w="2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437515</wp:posOffset>
            </wp:positionH>
            <wp:positionV relativeFrom="paragraph">
              <wp:posOffset>-1480185</wp:posOffset>
            </wp:positionV>
            <wp:extent cx="826135" cy="8153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-1470660</wp:posOffset>
            </wp:positionV>
            <wp:extent cx="6629400" cy="38817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8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-1470660</wp:posOffset>
            </wp:positionV>
            <wp:extent cx="6629400" cy="38817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8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40"/>
          </w:cols>
          <w:pgMar w:left="720" w:top="588" w:right="74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One wolf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_____ wol</w:t>
      </w:r>
      <w:r>
        <w:rPr>
          <w:rFonts w:ascii="Calibri" w:cs="Calibri" w:eastAsia="Calibri" w:hAnsi="Calibri"/>
          <w:sz w:val="27"/>
          <w:szCs w:val="27"/>
          <w:color w:val="FF0000"/>
        </w:rPr>
        <w:t>ves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Assessing EFL Students</w:t>
      </w:r>
    </w:p>
    <w:sectPr>
      <w:pgSz w:w="11900" w:h="16838" w:orient="portrait"/>
      <w:cols w:equalWidth="0" w:num="2">
        <w:col w:w="3480" w:space="720"/>
        <w:col w:w="6240"/>
      </w:cols>
      <w:pgMar w:left="720" w:top="588" w:right="74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2020-12-15T12:32:51Z</dcterms:created>
  <dcterms:modified xsi:type="dcterms:W3CDTF">2020-12-15T12:32:51Z</dcterms:modified>
</cp:coreProperties>
</file>